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-432" w:type="dxa"/>
        <w:tblLook w:val="01E0" w:firstRow="1" w:lastRow="1" w:firstColumn="1" w:lastColumn="1" w:noHBand="0" w:noVBand="0"/>
      </w:tblPr>
      <w:tblGrid>
        <w:gridCol w:w="9754"/>
      </w:tblGrid>
      <w:tr w:rsidR="00E40099" w:rsidRPr="009C2A47" w:rsidTr="00E40099">
        <w:trPr>
          <w:cantSplit/>
          <w:trHeight w:val="1560"/>
        </w:trPr>
        <w:tc>
          <w:tcPr>
            <w:tcW w:w="9754" w:type="dxa"/>
            <w:vAlign w:val="center"/>
          </w:tcPr>
          <w:p w:rsidR="00E40099" w:rsidRPr="00E40099" w:rsidRDefault="00E40099" w:rsidP="00E40099">
            <w:pPr>
              <w:pStyle w:val="Cabealho1"/>
              <w:ind w:left="0"/>
              <w:jc w:val="center"/>
              <w:rPr>
                <w:rFonts w:ascii="Swis721 Cn BT" w:hAnsi="Swis721 Cn BT"/>
                <w:sz w:val="32"/>
                <w:szCs w:val="32"/>
              </w:rPr>
            </w:pPr>
            <w:r w:rsidRPr="00E40099">
              <w:rPr>
                <w:rFonts w:ascii="Swis721 Cn BT" w:hAnsi="Swis721 Cn BT"/>
                <w:sz w:val="32"/>
                <w:szCs w:val="32"/>
              </w:rPr>
              <w:t>DECLARAÇÃO – AUTORIZAÇÃO</w:t>
            </w:r>
          </w:p>
        </w:tc>
      </w:tr>
    </w:tbl>
    <w:p w:rsidR="00BC2D1A" w:rsidRPr="009C2A47" w:rsidRDefault="00BC2D1A" w:rsidP="00BC2D1A">
      <w:pPr>
        <w:rPr>
          <w:rFonts w:ascii="Swis721 Cn BT" w:hAnsi="Swis721 Cn BT"/>
          <w:sz w:val="12"/>
          <w:szCs w:val="12"/>
        </w:rPr>
      </w:pPr>
    </w:p>
    <w:tbl>
      <w:tblPr>
        <w:tblW w:w="971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718"/>
      </w:tblGrid>
      <w:tr w:rsidR="00BC2D1A" w:rsidRPr="009C2A47" w:rsidTr="008C1A01">
        <w:trPr>
          <w:cantSplit/>
          <w:trHeight w:val="254"/>
        </w:trPr>
        <w:tc>
          <w:tcPr>
            <w:tcW w:w="9748" w:type="dxa"/>
            <w:shd w:val="pct12" w:color="auto" w:fill="auto"/>
            <w:vAlign w:val="center"/>
          </w:tcPr>
          <w:p w:rsidR="00BC2D1A" w:rsidRPr="009C2A47" w:rsidRDefault="009558C4" w:rsidP="00E40099">
            <w:pPr>
              <w:spacing w:before="120" w:after="120"/>
              <w:jc w:val="center"/>
              <w:rPr>
                <w:rFonts w:ascii="Swis721 Cn BT" w:hAnsi="Swis721 Cn BT"/>
                <w:b/>
                <w:sz w:val="30"/>
                <w:szCs w:val="30"/>
              </w:rPr>
            </w:pPr>
            <w:bookmarkStart w:id="0" w:name="OLE_LINK1"/>
            <w:r>
              <w:rPr>
                <w:rFonts w:ascii="Swis721 Cn BT" w:hAnsi="Swis721 Cn BT"/>
                <w:b/>
                <w:sz w:val="30"/>
                <w:szCs w:val="30"/>
              </w:rPr>
              <w:t>QUEIMADA</w:t>
            </w:r>
            <w:r w:rsidR="00E40099">
              <w:rPr>
                <w:rFonts w:ascii="Swis721 Cn BT" w:hAnsi="Swis721 Cn BT"/>
                <w:b/>
                <w:sz w:val="30"/>
                <w:szCs w:val="30"/>
              </w:rPr>
              <w:t>S</w:t>
            </w:r>
            <w:r>
              <w:rPr>
                <w:rFonts w:ascii="Swis721 Cn BT" w:hAnsi="Swis721 Cn BT"/>
                <w:b/>
                <w:sz w:val="30"/>
                <w:szCs w:val="30"/>
              </w:rPr>
              <w:t xml:space="preserve"> – FOGUEIRAS </w:t>
            </w:r>
          </w:p>
        </w:tc>
      </w:tr>
      <w:bookmarkEnd w:id="0"/>
    </w:tbl>
    <w:p w:rsidR="00BC2D1A" w:rsidRDefault="00BC2D1A" w:rsidP="00BC2D1A">
      <w:pPr>
        <w:jc w:val="both"/>
        <w:rPr>
          <w:rFonts w:ascii="Swis721 Cn BT" w:hAnsi="Swis721 Cn BT"/>
          <w:sz w:val="12"/>
          <w:szCs w:val="12"/>
        </w:rPr>
      </w:pPr>
    </w:p>
    <w:p w:rsidR="009558C4" w:rsidRDefault="009558C4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679"/>
        <w:gridCol w:w="1919"/>
        <w:gridCol w:w="263"/>
        <w:gridCol w:w="19"/>
        <w:gridCol w:w="3780"/>
      </w:tblGrid>
      <w:tr w:rsidR="009558C4" w:rsidRPr="00666297" w:rsidTr="00F518C6">
        <w:trPr>
          <w:trHeight w:val="8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558C4" w:rsidRPr="00666297" w:rsidRDefault="009558C4" w:rsidP="00E40099">
            <w:pPr>
              <w:pStyle w:val="Corpodetexto"/>
              <w:spacing w:before="120"/>
              <w:jc w:val="left"/>
              <w:rPr>
                <w:rFonts w:ascii="Swis721 Cn BT" w:hAnsi="Swis721 Cn BT"/>
                <w:b/>
                <w:sz w:val="16"/>
                <w:szCs w:val="16"/>
              </w:rPr>
            </w:pPr>
            <w:r w:rsidRPr="00666297">
              <w:rPr>
                <w:rFonts w:ascii="Swis721 Cn BT" w:hAnsi="Swis721 Cn BT"/>
                <w:b/>
                <w:sz w:val="16"/>
                <w:szCs w:val="16"/>
              </w:rPr>
              <w:t>IDENTIFICAÇÃO</w:t>
            </w:r>
            <w:r w:rsidR="00E40099">
              <w:rPr>
                <w:rFonts w:ascii="Swis721 Cn BT" w:hAnsi="Swis721 Cn BT"/>
                <w:b/>
                <w:sz w:val="16"/>
                <w:szCs w:val="16"/>
              </w:rPr>
              <w:t>:</w:t>
            </w:r>
          </w:p>
        </w:tc>
      </w:tr>
      <w:tr w:rsidR="009558C4" w:rsidRPr="00666297" w:rsidTr="00F518C6">
        <w:trPr>
          <w:trHeight w:val="8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b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NOME: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  <w:tr w:rsidR="009558C4" w:rsidRPr="00666297" w:rsidTr="00F518C6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MORADA</w:t>
            </w: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 xml:space="preserve">:  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  <w:tr w:rsidR="009558C4" w:rsidRPr="00666297" w:rsidTr="00F518C6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594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LOCALIDADE: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FREGUESIA 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  <w:tr w:rsidR="009558C4" w:rsidRPr="00666297" w:rsidTr="00F518C6">
        <w:trPr>
          <w:trHeight w:val="70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59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CÓDIGO POSTAL: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>-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9558C4" w:rsidRPr="00666297" w:rsidTr="00F518C6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CONTRIBUINTE N.º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DO TIPO: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867DC6">
              <w:rPr>
                <w:rFonts w:ascii="Swis721 Cn BT" w:hAnsi="Swis721 Cn BT"/>
                <w:sz w:val="16"/>
                <w:szCs w:val="16"/>
              </w:rPr>
            </w:r>
            <w:r w:rsidR="00867DC6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2"/>
            <w:r w:rsidRPr="00666297">
              <w:rPr>
                <w:rFonts w:ascii="Swis721 Cn BT" w:hAnsi="Swis721 Cn BT"/>
                <w:sz w:val="16"/>
                <w:szCs w:val="16"/>
              </w:rPr>
              <w:t xml:space="preserve"> SINGULAR,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867DC6">
              <w:rPr>
                <w:rFonts w:ascii="Swis721 Cn BT" w:hAnsi="Swis721 Cn BT"/>
                <w:sz w:val="16"/>
                <w:szCs w:val="16"/>
              </w:rPr>
            </w:r>
            <w:r w:rsidR="00867DC6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3"/>
            <w:r w:rsidRPr="00666297">
              <w:rPr>
                <w:rFonts w:ascii="Swis721 Cn BT" w:hAnsi="Swis721 Cn BT"/>
                <w:sz w:val="16"/>
                <w:szCs w:val="16"/>
              </w:rPr>
              <w:t xml:space="preserve"> COLECTIVO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N.º BI / PASSAPORTE / CARTÃO DE CIDADÃO: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4"/>
          </w:p>
        </w:tc>
      </w:tr>
      <w:tr w:rsidR="009558C4" w:rsidRPr="00666297" w:rsidTr="00F518C6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558C4" w:rsidRPr="00666297" w:rsidTr="00F518C6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CONTACTO TELEFÓNICO: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98" w:type="dxa"/>
            <w:gridSpan w:val="2"/>
            <w:tcBorders>
              <w:bottom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FAX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6"/>
            <w:r w:rsidRPr="00666297">
              <w:rPr>
                <w:rFonts w:ascii="Swis721 Cn BT" w:hAnsi="Swis721 Cn BT"/>
                <w:sz w:val="16"/>
                <w:szCs w:val="16"/>
              </w:rPr>
              <w:t xml:space="preserve">    </w:t>
            </w:r>
          </w:p>
        </w:tc>
        <w:tc>
          <w:tcPr>
            <w:tcW w:w="40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8C4" w:rsidRPr="00666297" w:rsidRDefault="009558C4" w:rsidP="00F518C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E-MAIL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9558C4" w:rsidRDefault="009558C4" w:rsidP="00BC2D1A">
      <w:pPr>
        <w:jc w:val="both"/>
        <w:rPr>
          <w:rFonts w:ascii="Swis721 Cn BT" w:hAnsi="Swis721 Cn BT"/>
          <w:sz w:val="12"/>
          <w:szCs w:val="12"/>
        </w:rPr>
      </w:pPr>
    </w:p>
    <w:p w:rsidR="00BB32D4" w:rsidRDefault="00BB32D4" w:rsidP="00BC2D1A">
      <w:pPr>
        <w:jc w:val="both"/>
        <w:rPr>
          <w:rFonts w:ascii="Swis721 Cn BT" w:hAnsi="Swis721 Cn BT"/>
          <w:sz w:val="12"/>
          <w:szCs w:val="12"/>
        </w:rPr>
      </w:pPr>
    </w:p>
    <w:p w:rsidR="00BB32D4" w:rsidRDefault="00BB32D4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9558C4" w:rsidRPr="00666297" w:rsidTr="00F518C6">
        <w:tc>
          <w:tcPr>
            <w:tcW w:w="9720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9558C4" w:rsidRPr="00607BC7" w:rsidRDefault="00344D03" w:rsidP="00607BC7">
            <w:pPr>
              <w:spacing w:before="120"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</w:t>
            </w:r>
            <w:r w:rsidR="009558C4" w:rsidRPr="00607BC7">
              <w:rPr>
                <w:sz w:val="20"/>
                <w:szCs w:val="20"/>
              </w:rPr>
              <w:t>:</w:t>
            </w:r>
          </w:p>
        </w:tc>
      </w:tr>
      <w:tr w:rsidR="009558C4" w:rsidRPr="00E40099" w:rsidTr="00F518C6">
        <w:trPr>
          <w:trHeight w:val="858"/>
        </w:trPr>
        <w:tc>
          <w:tcPr>
            <w:tcW w:w="9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07BC7" w:rsidRPr="00E40099" w:rsidRDefault="009558C4" w:rsidP="00787AE0">
            <w:pPr>
              <w:spacing w:before="240"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099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867DC6">
              <w:rPr>
                <w:rFonts w:ascii="Swis721 Cn BT" w:hAnsi="Swis721 Cn BT"/>
                <w:sz w:val="16"/>
                <w:szCs w:val="16"/>
              </w:rPr>
            </w:r>
            <w:r w:rsidR="00867DC6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E40099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E40099">
              <w:rPr>
                <w:rFonts w:ascii="Swis721 Cn BT" w:hAnsi="Swis721 Cn BT"/>
                <w:sz w:val="16"/>
                <w:szCs w:val="16"/>
              </w:rPr>
              <w:t xml:space="preserve">  </w:t>
            </w:r>
            <w:r w:rsidR="00E40099">
              <w:rPr>
                <w:rFonts w:ascii="Swis721 Cn BT" w:hAnsi="Swis721 Cn BT"/>
                <w:sz w:val="18"/>
                <w:szCs w:val="18"/>
              </w:rPr>
              <w:t>N</w:t>
            </w:r>
            <w:r w:rsidRPr="00E40099">
              <w:rPr>
                <w:rFonts w:ascii="Swis721 Cn BT" w:hAnsi="Swis721 Cn BT"/>
                <w:sz w:val="18"/>
                <w:szCs w:val="18"/>
              </w:rPr>
              <w:t xml:space="preserve">a qualidade de _____________________________________, nos termos do Regulamento Municipal de Uso do Fogo e Limpeza de Terrenos, </w:t>
            </w:r>
            <w:r w:rsidR="00607BC7" w:rsidRPr="00E40099">
              <w:rPr>
                <w:rFonts w:ascii="Swis721 Cn BT" w:hAnsi="Swis721 Cn BT"/>
                <w:sz w:val="18"/>
                <w:szCs w:val="18"/>
              </w:rPr>
              <w:t xml:space="preserve">que autorizo que seja realizada a </w:t>
            </w:r>
          </w:p>
          <w:p w:rsidR="00607BC7" w:rsidRPr="00E40099" w:rsidRDefault="00607BC7" w:rsidP="00607BC7">
            <w:pPr>
              <w:spacing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8"/>
                <w:szCs w:val="18"/>
              </w:rPr>
              <w:t xml:space="preserve">                                             </w:t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FORMCHECKBOX </w:instrText>
            </w:r>
            <w:r w:rsidR="00867DC6">
              <w:rPr>
                <w:rFonts w:ascii="Swis721 Cn BT" w:hAnsi="Swis721 Cn BT"/>
                <w:sz w:val="18"/>
                <w:szCs w:val="18"/>
              </w:rPr>
            </w:r>
            <w:r w:rsidR="00867DC6"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 w:rsidRPr="00E40099">
              <w:rPr>
                <w:rFonts w:ascii="Swis721 Cn BT" w:hAnsi="Swis721 Cn BT"/>
                <w:sz w:val="18"/>
                <w:szCs w:val="18"/>
              </w:rPr>
              <w:t xml:space="preserve"> Queimada (ao abrigo do artigo 17º)</w:t>
            </w:r>
          </w:p>
          <w:p w:rsidR="00607BC7" w:rsidRDefault="00607BC7" w:rsidP="00607BC7">
            <w:pPr>
              <w:spacing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8"/>
                <w:szCs w:val="18"/>
              </w:rPr>
              <w:t xml:space="preserve">                                             </w:t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FORMCHECKBOX </w:instrText>
            </w:r>
            <w:r w:rsidR="00867DC6">
              <w:rPr>
                <w:rFonts w:ascii="Swis721 Cn BT" w:hAnsi="Swis721 Cn BT"/>
                <w:sz w:val="18"/>
                <w:szCs w:val="18"/>
              </w:rPr>
            </w:r>
            <w:r w:rsidR="00867DC6"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 w:rsidRPr="00E40099">
              <w:rPr>
                <w:rFonts w:ascii="Swis721 Cn BT" w:hAnsi="Swis721 Cn BT"/>
                <w:sz w:val="18"/>
                <w:szCs w:val="18"/>
              </w:rPr>
              <w:t xml:space="preserve"> Fogueiras Tradicionais de Natal e Santos Populares (ao abrigo do artigo 20º), </w:t>
            </w:r>
          </w:p>
          <w:p w:rsidR="002156C9" w:rsidRPr="00E40099" w:rsidRDefault="002156C9" w:rsidP="00607BC7">
            <w:pPr>
              <w:spacing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8"/>
                <w:szCs w:val="18"/>
              </w:rPr>
              <w:t xml:space="preserve">                                             </w:t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FORMCHECKBOX </w:instrText>
            </w:r>
            <w:r>
              <w:rPr>
                <w:rFonts w:ascii="Swis721 Cn BT" w:hAnsi="Swis721 Cn BT"/>
                <w:sz w:val="18"/>
                <w:szCs w:val="18"/>
              </w:rPr>
            </w:r>
            <w:r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>
              <w:rPr>
                <w:rFonts w:ascii="Swis721 Cn BT" w:hAnsi="Swis721 Cn BT"/>
                <w:sz w:val="18"/>
                <w:szCs w:val="18"/>
              </w:rPr>
              <w:t xml:space="preserve"> Lançamento</w:t>
            </w:r>
            <w:bookmarkStart w:id="8" w:name="_GoBack"/>
            <w:bookmarkEnd w:id="8"/>
            <w:r>
              <w:rPr>
                <w:rFonts w:ascii="Swis721 Cn BT" w:hAnsi="Swis721 Cn BT"/>
                <w:sz w:val="18"/>
                <w:szCs w:val="18"/>
              </w:rPr>
              <w:t xml:space="preserve"> de Fogo de artifício (ao abrigo do artigo 23º)</w:t>
            </w:r>
          </w:p>
          <w:p w:rsidR="00F47F6C" w:rsidRPr="00F47F6C" w:rsidRDefault="00F47F6C" w:rsidP="00F47F6C">
            <w:pPr>
              <w:spacing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  <w:r w:rsidRPr="00F47F6C">
              <w:rPr>
                <w:rFonts w:ascii="Swis721 Cn BT" w:hAnsi="Swis721 Cn BT"/>
                <w:sz w:val="18"/>
                <w:szCs w:val="18"/>
              </w:rPr>
              <w:t xml:space="preserve">Local da realização: ___________________________________________________, Freguesia: _____________________________________, </w:t>
            </w:r>
          </w:p>
          <w:p w:rsidR="00BB32D4" w:rsidRPr="008F1ACD" w:rsidRDefault="00BB32D4" w:rsidP="00BB32D4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BB32D4">
              <w:rPr>
                <w:rFonts w:ascii="Swis721 Cn BT" w:hAnsi="Swis721 Cn BT"/>
                <w:sz w:val="18"/>
                <w:szCs w:val="18"/>
              </w:rPr>
              <w:t>Data / Hora da realização: ________________</w:t>
            </w:r>
            <w:r>
              <w:rPr>
                <w:rFonts w:ascii="Swis721 Cn BT" w:hAnsi="Swis721 Cn BT"/>
                <w:sz w:val="18"/>
                <w:szCs w:val="18"/>
              </w:rPr>
              <w:t>__________</w:t>
            </w:r>
            <w:r w:rsidRPr="00BB32D4">
              <w:rPr>
                <w:rFonts w:ascii="Swis721 Cn BT" w:hAnsi="Swis721 Cn BT"/>
                <w:sz w:val="18"/>
                <w:szCs w:val="18"/>
              </w:rPr>
              <w:t xml:space="preserve">________________________ com a duração prevista </w:t>
            </w:r>
            <w:proofErr w:type="gramStart"/>
            <w:r w:rsidRPr="00BB32D4">
              <w:rPr>
                <w:rFonts w:ascii="Swis721 Cn BT" w:hAnsi="Swis721 Cn BT"/>
                <w:sz w:val="18"/>
                <w:szCs w:val="18"/>
              </w:rPr>
              <w:t>de</w:t>
            </w:r>
            <w:proofErr w:type="gramEnd"/>
            <w:r w:rsidRPr="00BB32D4">
              <w:rPr>
                <w:rFonts w:ascii="Swis721 Cn BT" w:hAnsi="Swis721 Cn BT"/>
                <w:sz w:val="18"/>
                <w:szCs w:val="18"/>
              </w:rPr>
              <w:t>: _________</w:t>
            </w:r>
            <w:r>
              <w:rPr>
                <w:rFonts w:ascii="Swis721 Cn BT" w:hAnsi="Swis721 Cn BT"/>
                <w:sz w:val="18"/>
                <w:szCs w:val="18"/>
              </w:rPr>
              <w:t>_____</w:t>
            </w:r>
            <w:r w:rsidRPr="00BB32D4">
              <w:rPr>
                <w:rFonts w:ascii="Swis721 Cn BT" w:hAnsi="Swis721 Cn BT"/>
                <w:sz w:val="18"/>
                <w:szCs w:val="18"/>
              </w:rPr>
              <w:t>_</w:t>
            </w:r>
            <w:r w:rsidRPr="008F1ACD">
              <w:rPr>
                <w:rFonts w:ascii="Swis721 Cn BT" w:hAnsi="Swis721 Cn BT"/>
                <w:sz w:val="16"/>
                <w:szCs w:val="16"/>
              </w:rPr>
              <w:t>_______.</w:t>
            </w:r>
          </w:p>
          <w:p w:rsidR="009558C4" w:rsidRPr="00E40099" w:rsidRDefault="009558C4" w:rsidP="00607BC7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:rsidR="009558C4" w:rsidRPr="00E40099" w:rsidRDefault="009558C4" w:rsidP="00BC2D1A">
      <w:pPr>
        <w:jc w:val="both"/>
        <w:rPr>
          <w:rFonts w:ascii="Swis721 Cn BT" w:hAnsi="Swis721 Cn BT"/>
          <w:sz w:val="16"/>
          <w:szCs w:val="16"/>
        </w:rPr>
      </w:pPr>
    </w:p>
    <w:p w:rsidR="008E082B" w:rsidRPr="00E40099" w:rsidRDefault="008E082B" w:rsidP="00BC2D1A">
      <w:pPr>
        <w:jc w:val="both"/>
        <w:rPr>
          <w:rFonts w:ascii="Swis721 Cn BT" w:hAnsi="Swis721 Cn BT"/>
          <w:sz w:val="16"/>
          <w:szCs w:val="16"/>
        </w:rPr>
      </w:pPr>
    </w:p>
    <w:p w:rsidR="00ED6FB3" w:rsidRPr="00E40099" w:rsidRDefault="00ED6FB3" w:rsidP="00E36ED9">
      <w:pPr>
        <w:jc w:val="both"/>
        <w:rPr>
          <w:rFonts w:ascii="Swis721 Cn BT" w:hAnsi="Swis721 Cn BT"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724F1" w:rsidRPr="00E40099" w:rsidTr="0037154A">
        <w:trPr>
          <w:cantSplit/>
        </w:trPr>
        <w:tc>
          <w:tcPr>
            <w:tcW w:w="9720" w:type="dxa"/>
          </w:tcPr>
          <w:p w:rsidR="000724F1" w:rsidRPr="00C77379" w:rsidRDefault="000724F1" w:rsidP="00C77379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E40099" w:rsidRDefault="008C733D" w:rsidP="00C77379">
            <w:pPr>
              <w:ind w:right="125"/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8"/>
                <w:szCs w:val="18"/>
              </w:rPr>
              <w:t>O Declarante</w:t>
            </w:r>
            <w:r w:rsidR="00344D03">
              <w:rPr>
                <w:rFonts w:ascii="Swis721 Cn BT" w:hAnsi="Swis721 Cn BT"/>
                <w:sz w:val="18"/>
                <w:szCs w:val="18"/>
              </w:rPr>
              <w:t>:</w:t>
            </w:r>
          </w:p>
          <w:p w:rsidR="000724F1" w:rsidRPr="00E40099" w:rsidRDefault="000724F1" w:rsidP="00C77379">
            <w:pPr>
              <w:spacing w:line="360" w:lineRule="auto"/>
              <w:jc w:val="both"/>
              <w:rPr>
                <w:rFonts w:ascii="Swis721 Cn BT" w:hAnsi="Swis721 Cn BT"/>
                <w:sz w:val="18"/>
                <w:szCs w:val="18"/>
              </w:rPr>
            </w:pPr>
          </w:p>
          <w:p w:rsidR="000724F1" w:rsidRPr="00E40099" w:rsidRDefault="000724F1" w:rsidP="000724F1">
            <w:pPr>
              <w:rPr>
                <w:rFonts w:ascii="Swis721 Cn BT" w:hAnsi="Swis721 Cn BT"/>
                <w:sz w:val="18"/>
                <w:szCs w:val="18"/>
              </w:rPr>
            </w:pPr>
            <w:r w:rsidRPr="00E40099">
              <w:rPr>
                <w:rFonts w:ascii="Swis721 Cn BT" w:hAnsi="Swis721 Cn BT"/>
                <w:sz w:val="18"/>
                <w:szCs w:val="18"/>
              </w:rPr>
              <w:t xml:space="preserve">Assinatura ______________________________________________________________________, Data: 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FORMTEXT </w:instrTex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 w:rsidRPr="00E40099">
              <w:rPr>
                <w:rFonts w:ascii="Swis721 Cn BT" w:hAnsi="Swis721 Cn BT"/>
                <w:sz w:val="18"/>
                <w:szCs w:val="18"/>
              </w:rPr>
              <w:t>/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FORMTEXT </w:instrTex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 w:rsidRPr="00E40099">
              <w:rPr>
                <w:rFonts w:ascii="Swis721 Cn BT" w:hAnsi="Swis721 Cn BT"/>
                <w:sz w:val="18"/>
                <w:szCs w:val="18"/>
              </w:rPr>
              <w:t>/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099">
              <w:rPr>
                <w:rFonts w:ascii="Swis721 Cn BT" w:hAnsi="Swis721 Cn BT"/>
                <w:sz w:val="18"/>
                <w:szCs w:val="18"/>
              </w:rPr>
              <w:instrText xml:space="preserve"> FORMTEXT </w:instrTex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separate"/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9E1DF0" w:rsidRPr="00E40099">
              <w:rPr>
                <w:rFonts w:ascii="Swis721 Cn BT" w:hAnsi="Swis721 Cn BT"/>
                <w:sz w:val="18"/>
                <w:szCs w:val="18"/>
              </w:rPr>
              <w:t> </w:t>
            </w:r>
            <w:r w:rsidR="0086603D" w:rsidRPr="00E40099">
              <w:rPr>
                <w:rFonts w:ascii="Swis721 Cn BT" w:hAnsi="Swis721 Cn BT"/>
                <w:sz w:val="18"/>
                <w:szCs w:val="18"/>
              </w:rPr>
              <w:fldChar w:fldCharType="end"/>
            </w:r>
            <w:r w:rsidRPr="00E40099">
              <w:rPr>
                <w:rFonts w:ascii="Swis721 Cn BT" w:hAnsi="Swis721 Cn BT"/>
                <w:sz w:val="18"/>
                <w:szCs w:val="18"/>
              </w:rPr>
              <w:t>.</w:t>
            </w:r>
          </w:p>
          <w:p w:rsidR="000724F1" w:rsidRPr="00AA3B01" w:rsidRDefault="000724F1" w:rsidP="000724F1">
            <w:pPr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:rsidR="001E5450" w:rsidRPr="00AA3B01" w:rsidRDefault="001E5450" w:rsidP="008C733D">
      <w:pPr>
        <w:jc w:val="both"/>
        <w:rPr>
          <w:sz w:val="2"/>
          <w:szCs w:val="2"/>
        </w:rPr>
      </w:pPr>
    </w:p>
    <w:sectPr w:rsidR="001E5450" w:rsidRPr="00AA3B01" w:rsidSect="00177A69">
      <w:footerReference w:type="default" r:id="rId8"/>
      <w:pgSz w:w="11906" w:h="16838"/>
      <w:pgMar w:top="1259" w:right="170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C6" w:rsidRDefault="00867DC6">
      <w:r>
        <w:separator/>
      </w:r>
    </w:p>
  </w:endnote>
  <w:endnote w:type="continuationSeparator" w:id="0">
    <w:p w:rsidR="00867DC6" w:rsidRDefault="0086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01" w:rsidRPr="009C2A47" w:rsidRDefault="00AA3B01" w:rsidP="001E5450">
    <w:pPr>
      <w:pStyle w:val="Rodap"/>
      <w:rPr>
        <w:rFonts w:ascii="Swis721 Cn BT" w:hAnsi="Swis721 Cn BT"/>
        <w:sz w:val="12"/>
        <w:szCs w:val="12"/>
      </w:rPr>
    </w:pPr>
    <w:r>
      <w:rPr>
        <w:rFonts w:ascii="Swis721 Cn BT" w:hAnsi="Swis721 Cn BT"/>
        <w:sz w:val="12"/>
        <w:szCs w:val="12"/>
      </w:rPr>
      <w:t>DOC 001.00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C6" w:rsidRDefault="00867DC6">
      <w:r>
        <w:separator/>
      </w:r>
    </w:p>
  </w:footnote>
  <w:footnote w:type="continuationSeparator" w:id="0">
    <w:p w:rsidR="00867DC6" w:rsidRDefault="0086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CD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99550FC"/>
    <w:multiLevelType w:val="multilevel"/>
    <w:tmpl w:val="19263AE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AC55CFA"/>
    <w:multiLevelType w:val="multilevel"/>
    <w:tmpl w:val="A9D4D41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BBF3D94"/>
    <w:multiLevelType w:val="multilevel"/>
    <w:tmpl w:val="C26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0C32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E674806"/>
    <w:multiLevelType w:val="multilevel"/>
    <w:tmpl w:val="084499B8"/>
    <w:lvl w:ilvl="0">
      <w:start w:val="1"/>
      <w:numFmt w:val="decimal"/>
      <w:lvlText w:val="%1.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0A12DC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2CE1A93"/>
    <w:multiLevelType w:val="multilevel"/>
    <w:tmpl w:val="5088DCFA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E87365"/>
    <w:multiLevelType w:val="multilevel"/>
    <w:tmpl w:val="37B69F0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FE465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17E13650"/>
    <w:multiLevelType w:val="hybridMultilevel"/>
    <w:tmpl w:val="CD909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16F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24395189"/>
    <w:multiLevelType w:val="multilevel"/>
    <w:tmpl w:val="06E28FA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281A39D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2D0B2AB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11B213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35495FD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36063817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38473A99"/>
    <w:multiLevelType w:val="hybridMultilevel"/>
    <w:tmpl w:val="775EB4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F2B82"/>
    <w:multiLevelType w:val="multilevel"/>
    <w:tmpl w:val="61D241C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3AD1186F"/>
    <w:multiLevelType w:val="multilevel"/>
    <w:tmpl w:val="EB64F116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3D720BD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2">
    <w:nsid w:val="3EAF041B"/>
    <w:multiLevelType w:val="multilevel"/>
    <w:tmpl w:val="E76000E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3F695A4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>
    <w:nsid w:val="3FC07606"/>
    <w:multiLevelType w:val="hybridMultilevel"/>
    <w:tmpl w:val="A882ECF8"/>
    <w:lvl w:ilvl="0" w:tplc="4A1EB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96F2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>
    <w:nsid w:val="47D739E0"/>
    <w:multiLevelType w:val="multilevel"/>
    <w:tmpl w:val="82BE4A06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6F763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525310C2"/>
    <w:multiLevelType w:val="multilevel"/>
    <w:tmpl w:val="77AEB41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59460B8B"/>
    <w:multiLevelType w:val="hybridMultilevel"/>
    <w:tmpl w:val="4BF0CA7A"/>
    <w:lvl w:ilvl="0" w:tplc="8A30C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F04CF"/>
    <w:multiLevelType w:val="multilevel"/>
    <w:tmpl w:val="075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63C82"/>
    <w:multiLevelType w:val="multilevel"/>
    <w:tmpl w:val="8654C282"/>
    <w:lvl w:ilvl="0">
      <w:start w:val="1"/>
      <w:numFmt w:val="decimal"/>
      <w:lvlText w:val="%1."/>
      <w:lvlJc w:val="left"/>
      <w:pPr>
        <w:tabs>
          <w:tab w:val="num" w:pos="45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691B05F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3">
    <w:nsid w:val="71372838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74CE6081"/>
    <w:multiLevelType w:val="multilevel"/>
    <w:tmpl w:val="9A3C78C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9050A37"/>
    <w:multiLevelType w:val="multilevel"/>
    <w:tmpl w:val="080E7E4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B9B4036"/>
    <w:multiLevelType w:val="multilevel"/>
    <w:tmpl w:val="2A460B9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7EE02F35"/>
    <w:multiLevelType w:val="multilevel"/>
    <w:tmpl w:val="00D8C9D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0"/>
  </w:num>
  <w:num w:numId="4">
    <w:abstractNumId w:val="11"/>
  </w:num>
  <w:num w:numId="5">
    <w:abstractNumId w:val="34"/>
  </w:num>
  <w:num w:numId="6">
    <w:abstractNumId w:val="23"/>
  </w:num>
  <w:num w:numId="7">
    <w:abstractNumId w:val="9"/>
  </w:num>
  <w:num w:numId="8">
    <w:abstractNumId w:val="22"/>
  </w:num>
  <w:num w:numId="9">
    <w:abstractNumId w:val="17"/>
  </w:num>
  <w:num w:numId="10">
    <w:abstractNumId w:val="1"/>
  </w:num>
  <w:num w:numId="11">
    <w:abstractNumId w:val="13"/>
  </w:num>
  <w:num w:numId="12">
    <w:abstractNumId w:val="21"/>
  </w:num>
  <w:num w:numId="13">
    <w:abstractNumId w:val="8"/>
  </w:num>
  <w:num w:numId="14">
    <w:abstractNumId w:val="32"/>
  </w:num>
  <w:num w:numId="15">
    <w:abstractNumId w:val="14"/>
  </w:num>
  <w:num w:numId="16">
    <w:abstractNumId w:val="25"/>
  </w:num>
  <w:num w:numId="17">
    <w:abstractNumId w:val="31"/>
  </w:num>
  <w:num w:numId="18">
    <w:abstractNumId w:val="5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27"/>
  </w:num>
  <w:num w:numId="24">
    <w:abstractNumId w:val="0"/>
  </w:num>
  <w:num w:numId="25">
    <w:abstractNumId w:val="33"/>
  </w:num>
  <w:num w:numId="26">
    <w:abstractNumId w:val="36"/>
  </w:num>
  <w:num w:numId="27">
    <w:abstractNumId w:val="16"/>
  </w:num>
  <w:num w:numId="28">
    <w:abstractNumId w:val="12"/>
  </w:num>
  <w:num w:numId="29">
    <w:abstractNumId w:val="4"/>
  </w:num>
  <w:num w:numId="30">
    <w:abstractNumId w:val="15"/>
  </w:num>
  <w:num w:numId="31">
    <w:abstractNumId w:val="2"/>
  </w:num>
  <w:num w:numId="32">
    <w:abstractNumId w:val="20"/>
  </w:num>
  <w:num w:numId="33">
    <w:abstractNumId w:val="28"/>
  </w:num>
  <w:num w:numId="34">
    <w:abstractNumId w:val="35"/>
  </w:num>
  <w:num w:numId="35">
    <w:abstractNumId w:val="18"/>
  </w:num>
  <w:num w:numId="36">
    <w:abstractNumId w:val="29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D1A"/>
    <w:rsid w:val="00001185"/>
    <w:rsid w:val="0000286A"/>
    <w:rsid w:val="000248E5"/>
    <w:rsid w:val="00037F22"/>
    <w:rsid w:val="00042454"/>
    <w:rsid w:val="00042AAC"/>
    <w:rsid w:val="00042BCE"/>
    <w:rsid w:val="00047814"/>
    <w:rsid w:val="00060DDF"/>
    <w:rsid w:val="00061886"/>
    <w:rsid w:val="00062350"/>
    <w:rsid w:val="00063B36"/>
    <w:rsid w:val="0007220B"/>
    <w:rsid w:val="000724F1"/>
    <w:rsid w:val="000725D7"/>
    <w:rsid w:val="000811EE"/>
    <w:rsid w:val="00085743"/>
    <w:rsid w:val="000A0A60"/>
    <w:rsid w:val="000A0BBD"/>
    <w:rsid w:val="000A5109"/>
    <w:rsid w:val="000A6F7C"/>
    <w:rsid w:val="000B61DD"/>
    <w:rsid w:val="000C1CA9"/>
    <w:rsid w:val="000C34F9"/>
    <w:rsid w:val="000D0117"/>
    <w:rsid w:val="000D5EC7"/>
    <w:rsid w:val="000E1E17"/>
    <w:rsid w:val="000E2C9F"/>
    <w:rsid w:val="000E5939"/>
    <w:rsid w:val="000E7C36"/>
    <w:rsid w:val="000F237C"/>
    <w:rsid w:val="000F4904"/>
    <w:rsid w:val="000F7F5B"/>
    <w:rsid w:val="00100E9C"/>
    <w:rsid w:val="00115614"/>
    <w:rsid w:val="00120EA6"/>
    <w:rsid w:val="00121604"/>
    <w:rsid w:val="00127822"/>
    <w:rsid w:val="00131982"/>
    <w:rsid w:val="00137840"/>
    <w:rsid w:val="001426B1"/>
    <w:rsid w:val="0014327A"/>
    <w:rsid w:val="0014658D"/>
    <w:rsid w:val="00153444"/>
    <w:rsid w:val="00153B0B"/>
    <w:rsid w:val="00164152"/>
    <w:rsid w:val="001740FA"/>
    <w:rsid w:val="001754FB"/>
    <w:rsid w:val="00177A69"/>
    <w:rsid w:val="00184873"/>
    <w:rsid w:val="00190F25"/>
    <w:rsid w:val="0019276F"/>
    <w:rsid w:val="00195326"/>
    <w:rsid w:val="001A00F5"/>
    <w:rsid w:val="001A0F0C"/>
    <w:rsid w:val="001A575F"/>
    <w:rsid w:val="001B1DBD"/>
    <w:rsid w:val="001B239B"/>
    <w:rsid w:val="001B49A7"/>
    <w:rsid w:val="001C6A91"/>
    <w:rsid w:val="001C7072"/>
    <w:rsid w:val="001D3048"/>
    <w:rsid w:val="001E4715"/>
    <w:rsid w:val="001E5450"/>
    <w:rsid w:val="001E59D0"/>
    <w:rsid w:val="001E65F3"/>
    <w:rsid w:val="001E6CBE"/>
    <w:rsid w:val="001F5CF2"/>
    <w:rsid w:val="001F66FD"/>
    <w:rsid w:val="00211060"/>
    <w:rsid w:val="002143D6"/>
    <w:rsid w:val="002156C9"/>
    <w:rsid w:val="00223780"/>
    <w:rsid w:val="00226232"/>
    <w:rsid w:val="00231B3C"/>
    <w:rsid w:val="002332D5"/>
    <w:rsid w:val="00233852"/>
    <w:rsid w:val="00236A37"/>
    <w:rsid w:val="00236CCF"/>
    <w:rsid w:val="0024186E"/>
    <w:rsid w:val="00250C01"/>
    <w:rsid w:val="00253172"/>
    <w:rsid w:val="00255DAB"/>
    <w:rsid w:val="00265F99"/>
    <w:rsid w:val="00266116"/>
    <w:rsid w:val="00272594"/>
    <w:rsid w:val="0027578C"/>
    <w:rsid w:val="002900D5"/>
    <w:rsid w:val="002936B8"/>
    <w:rsid w:val="002A0BBD"/>
    <w:rsid w:val="002D2424"/>
    <w:rsid w:val="002D3A18"/>
    <w:rsid w:val="002E77B2"/>
    <w:rsid w:val="002F192C"/>
    <w:rsid w:val="00303E23"/>
    <w:rsid w:val="00311119"/>
    <w:rsid w:val="0031234E"/>
    <w:rsid w:val="00330220"/>
    <w:rsid w:val="00332684"/>
    <w:rsid w:val="00336B2D"/>
    <w:rsid w:val="00344D03"/>
    <w:rsid w:val="00346F27"/>
    <w:rsid w:val="003574DA"/>
    <w:rsid w:val="0035799C"/>
    <w:rsid w:val="0036074E"/>
    <w:rsid w:val="003669EA"/>
    <w:rsid w:val="0037154A"/>
    <w:rsid w:val="00381753"/>
    <w:rsid w:val="00386A65"/>
    <w:rsid w:val="00392FA2"/>
    <w:rsid w:val="00393AB1"/>
    <w:rsid w:val="003950F7"/>
    <w:rsid w:val="003A2A02"/>
    <w:rsid w:val="003C2D10"/>
    <w:rsid w:val="003C71E9"/>
    <w:rsid w:val="003D249E"/>
    <w:rsid w:val="003D433E"/>
    <w:rsid w:val="003E6FD3"/>
    <w:rsid w:val="003F16E3"/>
    <w:rsid w:val="003F17CA"/>
    <w:rsid w:val="00400AFE"/>
    <w:rsid w:val="00401AC8"/>
    <w:rsid w:val="0041466F"/>
    <w:rsid w:val="0041604F"/>
    <w:rsid w:val="00423EEC"/>
    <w:rsid w:val="00440001"/>
    <w:rsid w:val="00443B3F"/>
    <w:rsid w:val="00446FE7"/>
    <w:rsid w:val="004502B4"/>
    <w:rsid w:val="00452FC2"/>
    <w:rsid w:val="00480604"/>
    <w:rsid w:val="0049110B"/>
    <w:rsid w:val="00493D93"/>
    <w:rsid w:val="004A22B6"/>
    <w:rsid w:val="004A592D"/>
    <w:rsid w:val="004B3D84"/>
    <w:rsid w:val="004B5971"/>
    <w:rsid w:val="004B5B10"/>
    <w:rsid w:val="004B5DFA"/>
    <w:rsid w:val="004C66EF"/>
    <w:rsid w:val="004C7651"/>
    <w:rsid w:val="004D63D3"/>
    <w:rsid w:val="004D6891"/>
    <w:rsid w:val="004E0D69"/>
    <w:rsid w:val="004E6B78"/>
    <w:rsid w:val="004F6F77"/>
    <w:rsid w:val="0050199D"/>
    <w:rsid w:val="00502EFE"/>
    <w:rsid w:val="005066A2"/>
    <w:rsid w:val="00515810"/>
    <w:rsid w:val="00523D26"/>
    <w:rsid w:val="00524F32"/>
    <w:rsid w:val="0052591C"/>
    <w:rsid w:val="0053277D"/>
    <w:rsid w:val="00547FA0"/>
    <w:rsid w:val="00550C13"/>
    <w:rsid w:val="005538C2"/>
    <w:rsid w:val="00561A66"/>
    <w:rsid w:val="00566258"/>
    <w:rsid w:val="00570B5D"/>
    <w:rsid w:val="00582756"/>
    <w:rsid w:val="00585F55"/>
    <w:rsid w:val="005918FB"/>
    <w:rsid w:val="005928E1"/>
    <w:rsid w:val="0059718F"/>
    <w:rsid w:val="005A5F33"/>
    <w:rsid w:val="005B6E36"/>
    <w:rsid w:val="005C64F3"/>
    <w:rsid w:val="005D6743"/>
    <w:rsid w:val="005D71E0"/>
    <w:rsid w:val="005E0901"/>
    <w:rsid w:val="005E3F78"/>
    <w:rsid w:val="00605E97"/>
    <w:rsid w:val="00607BC7"/>
    <w:rsid w:val="00621043"/>
    <w:rsid w:val="006264E7"/>
    <w:rsid w:val="006449F6"/>
    <w:rsid w:val="006453B1"/>
    <w:rsid w:val="00653CB8"/>
    <w:rsid w:val="0065765C"/>
    <w:rsid w:val="00672ACC"/>
    <w:rsid w:val="006863D0"/>
    <w:rsid w:val="00695E3B"/>
    <w:rsid w:val="006A70FD"/>
    <w:rsid w:val="006B228A"/>
    <w:rsid w:val="006B6279"/>
    <w:rsid w:val="006B63C0"/>
    <w:rsid w:val="006C4B5A"/>
    <w:rsid w:val="007008B4"/>
    <w:rsid w:val="007156D2"/>
    <w:rsid w:val="00717767"/>
    <w:rsid w:val="00720EC4"/>
    <w:rsid w:val="007231BB"/>
    <w:rsid w:val="00740B64"/>
    <w:rsid w:val="00742130"/>
    <w:rsid w:val="00747769"/>
    <w:rsid w:val="0075197B"/>
    <w:rsid w:val="007523A4"/>
    <w:rsid w:val="00755D9A"/>
    <w:rsid w:val="00773E28"/>
    <w:rsid w:val="007750E9"/>
    <w:rsid w:val="007805AB"/>
    <w:rsid w:val="00787AE0"/>
    <w:rsid w:val="00791811"/>
    <w:rsid w:val="0079198B"/>
    <w:rsid w:val="007A6BD4"/>
    <w:rsid w:val="007C0FB0"/>
    <w:rsid w:val="007D0D98"/>
    <w:rsid w:val="007D1292"/>
    <w:rsid w:val="007F0CAB"/>
    <w:rsid w:val="007F2CB6"/>
    <w:rsid w:val="007F36F3"/>
    <w:rsid w:val="008019EC"/>
    <w:rsid w:val="0080225B"/>
    <w:rsid w:val="00802457"/>
    <w:rsid w:val="00830C5B"/>
    <w:rsid w:val="00840A66"/>
    <w:rsid w:val="00843297"/>
    <w:rsid w:val="00843CD5"/>
    <w:rsid w:val="00846230"/>
    <w:rsid w:val="008479EF"/>
    <w:rsid w:val="008522DF"/>
    <w:rsid w:val="008547DC"/>
    <w:rsid w:val="00860394"/>
    <w:rsid w:val="00862C6C"/>
    <w:rsid w:val="0086603D"/>
    <w:rsid w:val="008660F5"/>
    <w:rsid w:val="00867DC6"/>
    <w:rsid w:val="00870315"/>
    <w:rsid w:val="00873931"/>
    <w:rsid w:val="008809F6"/>
    <w:rsid w:val="00886E73"/>
    <w:rsid w:val="008906F1"/>
    <w:rsid w:val="00891C80"/>
    <w:rsid w:val="008935F6"/>
    <w:rsid w:val="0089472F"/>
    <w:rsid w:val="00897AD9"/>
    <w:rsid w:val="008B1DE8"/>
    <w:rsid w:val="008B26CA"/>
    <w:rsid w:val="008C1A01"/>
    <w:rsid w:val="008C4F46"/>
    <w:rsid w:val="008C733D"/>
    <w:rsid w:val="008D096E"/>
    <w:rsid w:val="008D149D"/>
    <w:rsid w:val="008E082B"/>
    <w:rsid w:val="008E11F9"/>
    <w:rsid w:val="008E209F"/>
    <w:rsid w:val="008F6401"/>
    <w:rsid w:val="0090084E"/>
    <w:rsid w:val="0090473F"/>
    <w:rsid w:val="00914BD9"/>
    <w:rsid w:val="00916467"/>
    <w:rsid w:val="00917EC0"/>
    <w:rsid w:val="0093073D"/>
    <w:rsid w:val="00930F25"/>
    <w:rsid w:val="00931BCF"/>
    <w:rsid w:val="00932C71"/>
    <w:rsid w:val="00941D69"/>
    <w:rsid w:val="009429A2"/>
    <w:rsid w:val="00945225"/>
    <w:rsid w:val="0095374B"/>
    <w:rsid w:val="009558C4"/>
    <w:rsid w:val="00956598"/>
    <w:rsid w:val="00957287"/>
    <w:rsid w:val="00960741"/>
    <w:rsid w:val="00962339"/>
    <w:rsid w:val="00966D8A"/>
    <w:rsid w:val="00967DB4"/>
    <w:rsid w:val="00982F8F"/>
    <w:rsid w:val="0098565F"/>
    <w:rsid w:val="009902FC"/>
    <w:rsid w:val="0099616E"/>
    <w:rsid w:val="009A1913"/>
    <w:rsid w:val="009A2C8A"/>
    <w:rsid w:val="009A6597"/>
    <w:rsid w:val="009A7140"/>
    <w:rsid w:val="009B00CF"/>
    <w:rsid w:val="009B5081"/>
    <w:rsid w:val="009C075F"/>
    <w:rsid w:val="009C2A47"/>
    <w:rsid w:val="009C6918"/>
    <w:rsid w:val="009D2D88"/>
    <w:rsid w:val="009D4D8F"/>
    <w:rsid w:val="009E1DF0"/>
    <w:rsid w:val="009E416F"/>
    <w:rsid w:val="009E48D6"/>
    <w:rsid w:val="009F0399"/>
    <w:rsid w:val="00A02A4C"/>
    <w:rsid w:val="00A1109D"/>
    <w:rsid w:val="00A1213F"/>
    <w:rsid w:val="00A24ACB"/>
    <w:rsid w:val="00A406D0"/>
    <w:rsid w:val="00A41D26"/>
    <w:rsid w:val="00A5241A"/>
    <w:rsid w:val="00A5330C"/>
    <w:rsid w:val="00A708FF"/>
    <w:rsid w:val="00A7138B"/>
    <w:rsid w:val="00A76338"/>
    <w:rsid w:val="00A76C89"/>
    <w:rsid w:val="00A80CAC"/>
    <w:rsid w:val="00AA3898"/>
    <w:rsid w:val="00AA3B01"/>
    <w:rsid w:val="00AA3E2B"/>
    <w:rsid w:val="00AA4635"/>
    <w:rsid w:val="00AB5442"/>
    <w:rsid w:val="00AB6754"/>
    <w:rsid w:val="00AD2949"/>
    <w:rsid w:val="00AE6E8E"/>
    <w:rsid w:val="00AF157E"/>
    <w:rsid w:val="00AF7F01"/>
    <w:rsid w:val="00B0008A"/>
    <w:rsid w:val="00B0660A"/>
    <w:rsid w:val="00B06FE6"/>
    <w:rsid w:val="00B07220"/>
    <w:rsid w:val="00B11BAA"/>
    <w:rsid w:val="00B127D8"/>
    <w:rsid w:val="00B1729C"/>
    <w:rsid w:val="00B2029B"/>
    <w:rsid w:val="00B20BDB"/>
    <w:rsid w:val="00B415FC"/>
    <w:rsid w:val="00B43679"/>
    <w:rsid w:val="00B47CAF"/>
    <w:rsid w:val="00B539B9"/>
    <w:rsid w:val="00B7534D"/>
    <w:rsid w:val="00B75AB1"/>
    <w:rsid w:val="00B87071"/>
    <w:rsid w:val="00B93DB0"/>
    <w:rsid w:val="00B94AA4"/>
    <w:rsid w:val="00B95B86"/>
    <w:rsid w:val="00BA5829"/>
    <w:rsid w:val="00BB32D4"/>
    <w:rsid w:val="00BB5B19"/>
    <w:rsid w:val="00BB6309"/>
    <w:rsid w:val="00BB7460"/>
    <w:rsid w:val="00BC2D1A"/>
    <w:rsid w:val="00BC4D4B"/>
    <w:rsid w:val="00BE603E"/>
    <w:rsid w:val="00C01BD9"/>
    <w:rsid w:val="00C01E87"/>
    <w:rsid w:val="00C049EA"/>
    <w:rsid w:val="00C100F5"/>
    <w:rsid w:val="00C155F2"/>
    <w:rsid w:val="00C15D66"/>
    <w:rsid w:val="00C25210"/>
    <w:rsid w:val="00C427A8"/>
    <w:rsid w:val="00C43F23"/>
    <w:rsid w:val="00C45CD2"/>
    <w:rsid w:val="00C512B3"/>
    <w:rsid w:val="00C575B6"/>
    <w:rsid w:val="00C61C80"/>
    <w:rsid w:val="00C65B7A"/>
    <w:rsid w:val="00C66969"/>
    <w:rsid w:val="00C66C83"/>
    <w:rsid w:val="00C77379"/>
    <w:rsid w:val="00C81062"/>
    <w:rsid w:val="00C91653"/>
    <w:rsid w:val="00C92C10"/>
    <w:rsid w:val="00CA1FFF"/>
    <w:rsid w:val="00CA5A01"/>
    <w:rsid w:val="00CA5CD8"/>
    <w:rsid w:val="00CB09E2"/>
    <w:rsid w:val="00CB7EF8"/>
    <w:rsid w:val="00CC14C6"/>
    <w:rsid w:val="00CE515A"/>
    <w:rsid w:val="00CF0BFF"/>
    <w:rsid w:val="00CF4D6F"/>
    <w:rsid w:val="00CF5FA2"/>
    <w:rsid w:val="00D000A5"/>
    <w:rsid w:val="00D01305"/>
    <w:rsid w:val="00D30D6B"/>
    <w:rsid w:val="00D3437B"/>
    <w:rsid w:val="00D503CD"/>
    <w:rsid w:val="00D53AAE"/>
    <w:rsid w:val="00D6433B"/>
    <w:rsid w:val="00D6521B"/>
    <w:rsid w:val="00D67FC1"/>
    <w:rsid w:val="00D7355A"/>
    <w:rsid w:val="00D83071"/>
    <w:rsid w:val="00D857C7"/>
    <w:rsid w:val="00D91C4E"/>
    <w:rsid w:val="00D97EE3"/>
    <w:rsid w:val="00DA2687"/>
    <w:rsid w:val="00DA2C02"/>
    <w:rsid w:val="00DB2606"/>
    <w:rsid w:val="00DB3FA3"/>
    <w:rsid w:val="00DB4EB9"/>
    <w:rsid w:val="00DC0262"/>
    <w:rsid w:val="00DC3174"/>
    <w:rsid w:val="00DC7B1D"/>
    <w:rsid w:val="00DD1F9B"/>
    <w:rsid w:val="00DD2607"/>
    <w:rsid w:val="00DE1EAA"/>
    <w:rsid w:val="00DF5AFE"/>
    <w:rsid w:val="00E025AB"/>
    <w:rsid w:val="00E24A21"/>
    <w:rsid w:val="00E2676C"/>
    <w:rsid w:val="00E271E2"/>
    <w:rsid w:val="00E31F6B"/>
    <w:rsid w:val="00E32DC1"/>
    <w:rsid w:val="00E36ED9"/>
    <w:rsid w:val="00E40099"/>
    <w:rsid w:val="00E417EA"/>
    <w:rsid w:val="00E4607C"/>
    <w:rsid w:val="00E550A5"/>
    <w:rsid w:val="00E641B0"/>
    <w:rsid w:val="00E76C38"/>
    <w:rsid w:val="00E9045F"/>
    <w:rsid w:val="00E94192"/>
    <w:rsid w:val="00EA1E5F"/>
    <w:rsid w:val="00EA47FB"/>
    <w:rsid w:val="00EB0E24"/>
    <w:rsid w:val="00EB4D86"/>
    <w:rsid w:val="00EC00C1"/>
    <w:rsid w:val="00ED2F03"/>
    <w:rsid w:val="00ED509C"/>
    <w:rsid w:val="00ED6FB3"/>
    <w:rsid w:val="00EF121B"/>
    <w:rsid w:val="00EF1934"/>
    <w:rsid w:val="00F029F5"/>
    <w:rsid w:val="00F02B65"/>
    <w:rsid w:val="00F17FED"/>
    <w:rsid w:val="00F23CD9"/>
    <w:rsid w:val="00F2589A"/>
    <w:rsid w:val="00F4007D"/>
    <w:rsid w:val="00F43CB8"/>
    <w:rsid w:val="00F47F6C"/>
    <w:rsid w:val="00F56517"/>
    <w:rsid w:val="00F7716B"/>
    <w:rsid w:val="00F808FC"/>
    <w:rsid w:val="00F80A13"/>
    <w:rsid w:val="00F821AB"/>
    <w:rsid w:val="00F879A9"/>
    <w:rsid w:val="00F916B6"/>
    <w:rsid w:val="00F91A76"/>
    <w:rsid w:val="00F96D72"/>
    <w:rsid w:val="00FA0426"/>
    <w:rsid w:val="00FB2506"/>
    <w:rsid w:val="00FB622F"/>
    <w:rsid w:val="00FC3576"/>
    <w:rsid w:val="00FD2D4B"/>
    <w:rsid w:val="00FE0FA3"/>
    <w:rsid w:val="00FE1ED4"/>
    <w:rsid w:val="00FE2B8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15"/>
    <w:rPr>
      <w:sz w:val="24"/>
      <w:szCs w:val="24"/>
    </w:rPr>
  </w:style>
  <w:style w:type="paragraph" w:styleId="Cabealho1">
    <w:name w:val="heading 1"/>
    <w:basedOn w:val="Normal"/>
    <w:next w:val="Normal"/>
    <w:qFormat/>
    <w:rsid w:val="00BC2D1A"/>
    <w:pPr>
      <w:keepNext/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2D1A"/>
    <w:pPr>
      <w:jc w:val="both"/>
    </w:pPr>
  </w:style>
  <w:style w:type="paragraph" w:styleId="Cabealho">
    <w:name w:val="header"/>
    <w:basedOn w:val="Normal"/>
    <w:rsid w:val="00BC2D1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C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01E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D2D4B"/>
  </w:style>
  <w:style w:type="paragraph" w:styleId="Textodebalo">
    <w:name w:val="Balloon Text"/>
    <w:basedOn w:val="Normal"/>
    <w:semiHidden/>
    <w:rsid w:val="0091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15"/>
    <w:rPr>
      <w:sz w:val="24"/>
      <w:szCs w:val="24"/>
    </w:rPr>
  </w:style>
  <w:style w:type="paragraph" w:styleId="Cabealho1">
    <w:name w:val="heading 1"/>
    <w:basedOn w:val="Normal"/>
    <w:next w:val="Normal"/>
    <w:qFormat/>
    <w:rsid w:val="00BC2D1A"/>
    <w:pPr>
      <w:keepNext/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2D1A"/>
    <w:pPr>
      <w:jc w:val="both"/>
    </w:pPr>
  </w:style>
  <w:style w:type="paragraph" w:styleId="Cabealho">
    <w:name w:val="header"/>
    <w:basedOn w:val="Normal"/>
    <w:rsid w:val="00BC2D1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C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01E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D2D4B"/>
  </w:style>
  <w:style w:type="paragraph" w:styleId="Textodebalo">
    <w:name w:val="Balloon Text"/>
    <w:basedOn w:val="Normal"/>
    <w:semiHidden/>
    <w:rsid w:val="009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Azambuja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silvia.simao</dc:creator>
  <cp:lastModifiedBy>Dulce Palminha</cp:lastModifiedBy>
  <cp:revision>7</cp:revision>
  <cp:lastPrinted>2009-03-23T12:50:00Z</cp:lastPrinted>
  <dcterms:created xsi:type="dcterms:W3CDTF">2013-08-14T13:21:00Z</dcterms:created>
  <dcterms:modified xsi:type="dcterms:W3CDTF">2013-09-19T15:56:00Z</dcterms:modified>
</cp:coreProperties>
</file>